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B4B6" w14:textId="77777777" w:rsidR="004C7C50" w:rsidRPr="004757E1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4757E1">
        <w:rPr>
          <w:b/>
          <w:bCs/>
          <w:sz w:val="32"/>
          <w:szCs w:val="32"/>
        </w:rPr>
        <w:t>ООО "ВОЛГАСТРОЙ"</w:t>
      </w:r>
    </w:p>
    <w:p w14:paraId="3C33895A" w14:textId="77777777" w:rsidR="004C7C50" w:rsidRPr="004757E1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4757E1">
        <w:rPr>
          <w:b/>
          <w:bCs/>
          <w:sz w:val="32"/>
          <w:szCs w:val="32"/>
        </w:rPr>
        <w:t>ИНН 1659174410</w:t>
      </w:r>
    </w:p>
    <w:p w14:paraId="2029165E" w14:textId="77777777" w:rsidR="004C7C50" w:rsidRPr="004757E1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4757E1">
        <w:rPr>
          <w:b/>
          <w:bCs/>
          <w:sz w:val="32"/>
          <w:szCs w:val="32"/>
        </w:rPr>
        <w:t>КПП 165901001</w:t>
      </w:r>
    </w:p>
    <w:p w14:paraId="25C93FB3" w14:textId="77777777" w:rsidR="000943F7" w:rsidRDefault="000943F7" w:rsidP="003701A7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420110 </w:t>
      </w:r>
      <w:r w:rsidRPr="004757E1">
        <w:rPr>
          <w:b/>
          <w:bCs/>
          <w:sz w:val="32"/>
          <w:szCs w:val="32"/>
        </w:rPr>
        <w:t xml:space="preserve">РТ г. Казань ул. </w:t>
      </w:r>
      <w:r>
        <w:rPr>
          <w:b/>
          <w:bCs/>
          <w:sz w:val="32"/>
          <w:szCs w:val="32"/>
        </w:rPr>
        <w:t>Рихарда Зорге д.77 , кв 127</w:t>
      </w:r>
    </w:p>
    <w:p w14:paraId="4ED72F49" w14:textId="0D2950F8" w:rsidR="004C7C50" w:rsidRPr="00C646AF" w:rsidRDefault="004C7C50" w:rsidP="00C646AF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Почтовый адрес: 420005, Казань, а/я24</w:t>
      </w:r>
    </w:p>
    <w:p w14:paraId="303DDC29" w14:textId="77777777" w:rsidR="004C7C50" w:rsidRPr="004757E1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4757E1">
        <w:rPr>
          <w:b/>
          <w:bCs/>
          <w:sz w:val="32"/>
          <w:szCs w:val="32"/>
        </w:rPr>
        <w:t>40702810407270006258</w:t>
      </w:r>
    </w:p>
    <w:p w14:paraId="5033E62A" w14:textId="77777777" w:rsidR="004C7C50" w:rsidRPr="004757E1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4757E1">
        <w:rPr>
          <w:b/>
          <w:bCs/>
          <w:sz w:val="32"/>
          <w:szCs w:val="32"/>
        </w:rPr>
        <w:t>Банк получателя</w:t>
      </w:r>
    </w:p>
    <w:p w14:paraId="7211A7DB" w14:textId="77777777" w:rsidR="004C7C50" w:rsidRPr="004757E1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4757E1">
        <w:rPr>
          <w:b/>
          <w:bCs/>
          <w:sz w:val="32"/>
          <w:szCs w:val="32"/>
        </w:rPr>
        <w:t>ТОЧКА ПАО БАНКА "ФК ОТКРЫТИЕ" Город Москва</w:t>
      </w:r>
    </w:p>
    <w:p w14:paraId="2A616B28" w14:textId="77777777" w:rsidR="004C7C50" w:rsidRPr="004757E1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4757E1">
        <w:rPr>
          <w:b/>
          <w:bCs/>
          <w:sz w:val="32"/>
          <w:szCs w:val="32"/>
        </w:rPr>
        <w:t>БИК 044525999</w:t>
      </w:r>
    </w:p>
    <w:p w14:paraId="765894E6" w14:textId="77777777" w:rsidR="004C7C50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4757E1">
        <w:rPr>
          <w:b/>
          <w:bCs/>
          <w:sz w:val="32"/>
          <w:szCs w:val="32"/>
        </w:rPr>
        <w:t>Корр. Счёт 30101810845250000999</w:t>
      </w:r>
    </w:p>
    <w:p w14:paraId="3F5544AD" w14:textId="77777777" w:rsidR="004C7C50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Директор Меркулов Степан Сергеевич </w:t>
      </w:r>
    </w:p>
    <w:p w14:paraId="453863E9" w14:textId="77777777" w:rsidR="004C7C50" w:rsidRPr="00B45634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2404959@mail.ru</w:t>
      </w:r>
    </w:p>
    <w:p w14:paraId="1F5DAAED" w14:textId="41B732FB" w:rsidR="004C7C50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Тел: 88432</w:t>
      </w:r>
      <w:r w:rsidR="00520678">
        <w:rPr>
          <w:b/>
          <w:bCs/>
          <w:sz w:val="32"/>
          <w:szCs w:val="32"/>
        </w:rPr>
        <w:t>594717</w:t>
      </w:r>
    </w:p>
    <w:p w14:paraId="175F0706" w14:textId="15541D09" w:rsidR="0084311E" w:rsidRDefault="0084311E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Тел: 89874223355</w:t>
      </w:r>
    </w:p>
    <w:p w14:paraId="6773124C" w14:textId="77777777" w:rsidR="004C7C50" w:rsidRDefault="004C7C50" w:rsidP="005062C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SKVOLGA.COM</w:t>
      </w:r>
    </w:p>
    <w:p w14:paraId="4491E366" w14:textId="77777777" w:rsidR="004C7C50" w:rsidRDefault="004C7C50"/>
    <w:sectPr w:rsidR="004C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66F3"/>
    <w:multiLevelType w:val="hybridMultilevel"/>
    <w:tmpl w:val="98C0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50"/>
    <w:rsid w:val="000943F7"/>
    <w:rsid w:val="004C7C50"/>
    <w:rsid w:val="00520678"/>
    <w:rsid w:val="0084311E"/>
    <w:rsid w:val="00C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1D47B"/>
  <w15:chartTrackingRefBased/>
  <w15:docId w15:val="{9CBC14FD-C121-4A42-AF86-18ED6F5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2594717@bk.ru</dc:creator>
  <cp:keywords/>
  <dc:description/>
  <cp:lastModifiedBy>2594717@bk.ru</cp:lastModifiedBy>
  <cp:revision>2</cp:revision>
  <dcterms:created xsi:type="dcterms:W3CDTF">2022-03-29T10:45:00Z</dcterms:created>
  <dcterms:modified xsi:type="dcterms:W3CDTF">2022-03-29T10:45:00Z</dcterms:modified>
</cp:coreProperties>
</file>